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154.xml.htm"/>
      <w:bookmarkStart w:id="1" w:name="kswkform4_17909761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Weaving Anya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160.15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78.05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1,097.6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ANYA WEAVING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187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3316</Characters>
  <CharactersWithSpaces>3853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